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60" w:rsidRDefault="00D34560" w:rsidP="00D345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</w:rPr>
        <w:t>11</w:t>
      </w:r>
      <w:r w:rsidRPr="00E319EE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>10</w:t>
      </w:r>
      <w:r w:rsidRPr="00E319EE">
        <w:rPr>
          <w:rFonts w:ascii="Times New Roman" w:hAnsi="Times New Roman" w:cs="Times New Roman"/>
          <w:b/>
          <w:sz w:val="28"/>
        </w:rPr>
        <w:t xml:space="preserve">.2021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</w:t>
      </w:r>
      <w:r w:rsidRPr="00E319EE">
        <w:rPr>
          <w:rFonts w:ascii="Times New Roman" w:hAnsi="Times New Roman" w:cs="Times New Roman"/>
          <w:b/>
          <w:sz w:val="28"/>
        </w:rPr>
        <w:t xml:space="preserve">       Учебная группа </w:t>
      </w:r>
      <w:r>
        <w:rPr>
          <w:rFonts w:ascii="Times New Roman" w:hAnsi="Times New Roman" w:cs="Times New Roman"/>
          <w:b/>
          <w:sz w:val="28"/>
          <w:lang w:val="uk-UA"/>
        </w:rPr>
        <w:t>4ТЭМ</w:t>
      </w:r>
    </w:p>
    <w:p w:rsidR="00D34560" w:rsidRDefault="00D34560" w:rsidP="00D345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D34560" w:rsidRPr="0088689D" w:rsidRDefault="00D34560" w:rsidP="00D34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Кравцова Лариса </w:t>
      </w:r>
      <w:r w:rsidRPr="005A207F">
        <w:rPr>
          <w:rFonts w:ascii="Times New Roman" w:eastAsia="Times New Roman" w:hAnsi="Times New Roman" w:cs="Times New Roman"/>
          <w:b/>
          <w:sz w:val="28"/>
          <w:szCs w:val="28"/>
        </w:rPr>
        <w:t>Васильевна</w:t>
      </w:r>
    </w:p>
    <w:p w:rsidR="00D34560" w:rsidRDefault="00D34560" w:rsidP="00D345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МДК 02.01 </w:t>
      </w:r>
      <w:r w:rsidRPr="002947CA">
        <w:rPr>
          <w:rFonts w:ascii="Times New Roman" w:hAnsi="Times New Roman"/>
          <w:b/>
          <w:sz w:val="28"/>
          <w:szCs w:val="28"/>
        </w:rPr>
        <w:t>Организация работ</w:t>
      </w:r>
      <w:r w:rsidRPr="002947CA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2947CA">
        <w:rPr>
          <w:rFonts w:ascii="Times New Roman" w:hAnsi="Times New Roman"/>
          <w:b/>
          <w:sz w:val="28"/>
          <w:szCs w:val="28"/>
        </w:rPr>
        <w:t xml:space="preserve"> подразделения организации и управления ею</w:t>
      </w:r>
    </w:p>
    <w:p w:rsidR="00D34560" w:rsidRPr="0029540C" w:rsidRDefault="00D34560" w:rsidP="00D34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947CA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ПМ 02.01.01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Экономика отрасли</w:t>
      </w:r>
    </w:p>
    <w:p w:rsidR="00D34560" w:rsidRPr="00C77DBF" w:rsidRDefault="00D34560" w:rsidP="00D345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7DBF">
        <w:rPr>
          <w:rFonts w:ascii="Times New Roman" w:eastAsia="Times New Roman" w:hAnsi="Times New Roman" w:cs="Times New Roman"/>
          <w:b/>
          <w:sz w:val="28"/>
          <w:szCs w:val="28"/>
        </w:rPr>
        <w:t xml:space="preserve">2. Организация деятельности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предприятия</w:t>
      </w:r>
    </w:p>
    <w:p w:rsidR="00D34560" w:rsidRPr="00100E85" w:rsidRDefault="00D34560" w:rsidP="00D345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2.2</w:t>
      </w:r>
      <w:r w:rsidRPr="00100E8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Основы научной организации труда и технического нормирования</w:t>
      </w:r>
    </w:p>
    <w:p w:rsidR="00D34560" w:rsidRPr="000B6D38" w:rsidRDefault="00D34560" w:rsidP="00D34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6D38">
        <w:rPr>
          <w:rFonts w:ascii="Times New Roman" w:hAnsi="Times New Roman" w:cs="Times New Roman"/>
          <w:b/>
          <w:sz w:val="28"/>
          <w:szCs w:val="28"/>
        </w:rPr>
        <w:t>Лекция №</w:t>
      </w:r>
      <w:r w:rsidRPr="000B6D38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0B6D38" w:rsidRPr="00B0466D" w:rsidRDefault="000B6D38" w:rsidP="000B6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занятия: </w:t>
      </w:r>
    </w:p>
    <w:p w:rsidR="000B6D38" w:rsidRPr="0029540C" w:rsidRDefault="000B6D38" w:rsidP="000B6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</w:t>
      </w:r>
      <w:proofErr w:type="gramEnd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0B6D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сущности и задач</w:t>
      </w:r>
      <w:r w:rsidRPr="00A448DE">
        <w:rPr>
          <w:rFonts w:ascii="Times New Roman" w:hAnsi="Times New Roman" w:cs="Times New Roman"/>
          <w:color w:val="000000"/>
          <w:sz w:val="28"/>
          <w:szCs w:val="28"/>
        </w:rPr>
        <w:t xml:space="preserve"> научной организации труду на современном этапе</w:t>
      </w:r>
      <w:r w:rsidRPr="002954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B6D38" w:rsidRPr="00B0466D" w:rsidRDefault="000B6D38" w:rsidP="000B6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воспитание интереса к выбранной специальности;</w:t>
      </w:r>
    </w:p>
    <w:p w:rsidR="000B6D38" w:rsidRDefault="000B6D38" w:rsidP="000B6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развивающая</w:t>
      </w:r>
      <w:proofErr w:type="gramEnd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развитие умения анализировать полученную информацию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6D38" w:rsidRPr="0029540C" w:rsidRDefault="000B6D38" w:rsidP="000B6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занятия: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рассмотреть</w:t>
      </w:r>
      <w:r w:rsidR="00394E63">
        <w:rPr>
          <w:rFonts w:ascii="Times New Roman" w:eastAsia="Times New Roman" w:hAnsi="Times New Roman" w:cs="Times New Roman"/>
          <w:sz w:val="28"/>
          <w:szCs w:val="28"/>
        </w:rPr>
        <w:t xml:space="preserve"> направления научной организации труда</w:t>
      </w:r>
      <w:r w:rsidRPr="002954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6D38" w:rsidRPr="00AE376A" w:rsidRDefault="000B6D38" w:rsidP="000B6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Мотивация:</w:t>
      </w: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0466D">
        <w:rPr>
          <w:rFonts w:ascii="Times New Roman" w:eastAsia="Times New Roman" w:hAnsi="Times New Roman" w:cs="Times New Roman"/>
          <w:sz w:val="28"/>
          <w:szCs w:val="28"/>
        </w:rPr>
        <w:t xml:space="preserve">полученные знания и умения необходимы для дальнейшего изучения учебной дисциплины </w:t>
      </w:r>
      <w:r w:rsidRPr="00F90256">
        <w:rPr>
          <w:rFonts w:ascii="Times New Roman" w:hAnsi="Times New Roman"/>
          <w:sz w:val="28"/>
          <w:szCs w:val="28"/>
          <w:lang w:val="uk-UA"/>
        </w:rPr>
        <w:t xml:space="preserve">МДК 02.01 </w:t>
      </w:r>
      <w:r w:rsidRPr="00F90256">
        <w:rPr>
          <w:rFonts w:ascii="Times New Roman" w:hAnsi="Times New Roman"/>
          <w:sz w:val="28"/>
          <w:szCs w:val="28"/>
        </w:rPr>
        <w:t>Организация работ</w:t>
      </w:r>
      <w:r w:rsidRPr="00F9025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90256">
        <w:rPr>
          <w:rFonts w:ascii="Times New Roman" w:hAnsi="Times New Roman"/>
          <w:sz w:val="28"/>
          <w:szCs w:val="28"/>
        </w:rPr>
        <w:t xml:space="preserve"> подразделения организации и управления ею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 xml:space="preserve"> и найдут практическое применение при трудоус</w:t>
      </w:r>
      <w:r>
        <w:rPr>
          <w:rFonts w:ascii="Times New Roman" w:eastAsia="Times New Roman" w:hAnsi="Times New Roman" w:cs="Times New Roman"/>
          <w:sz w:val="28"/>
          <w:szCs w:val="28"/>
        </w:rPr>
        <w:t>тройстве по специальности</w:t>
      </w:r>
      <w:r w:rsidRPr="00AE37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6D38" w:rsidRPr="00922F60" w:rsidRDefault="000B6D38" w:rsidP="000B6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6D38" w:rsidRPr="00287DE6" w:rsidRDefault="000B6D38" w:rsidP="000B6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студентам: </w:t>
      </w:r>
    </w:p>
    <w:p w:rsidR="000B6D38" w:rsidRPr="00287DE6" w:rsidRDefault="000B6D38" w:rsidP="000B6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>Записать в тетрадь и выучить конспект лекции.</w:t>
      </w:r>
    </w:p>
    <w:p w:rsidR="000B6D38" w:rsidRDefault="000B6D38" w:rsidP="000B6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2. Ответить на контрольные вопросы. </w:t>
      </w:r>
    </w:p>
    <w:p w:rsidR="000B6D38" w:rsidRPr="00287DE6" w:rsidRDefault="000B6D38" w:rsidP="000B6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Фотографию конспекта и ответы на контрольные вопросы в текстовом документе в формате </w:t>
      </w:r>
      <w:r w:rsidRPr="00287DE6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 или в тексте электронного письма прислать на электронный адрес </w:t>
      </w:r>
      <w:hyperlink r:id="rId5" w:history="1"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kravcova</w:t>
        </w:r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</w:rPr>
          <w:t>200167@</w:t>
        </w:r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6551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в срок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 08.00 12</w:t>
      </w:r>
      <w:r w:rsidRPr="00A16164">
        <w:rPr>
          <w:rFonts w:ascii="Times New Roman" w:eastAsia="Times New Roman" w:hAnsi="Times New Roman" w:cs="Times New Roman"/>
          <w:b/>
          <w:sz w:val="28"/>
          <w:szCs w:val="28"/>
        </w:rPr>
        <w:t>.10.2021.</w:t>
      </w:r>
    </w:p>
    <w:p w:rsidR="000B6D38" w:rsidRPr="0029540C" w:rsidRDefault="000B6D38" w:rsidP="000B6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D38" w:rsidRDefault="000B6D38" w:rsidP="000B6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0B6D38" w:rsidRDefault="000B6D38" w:rsidP="000B6D3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448DE">
        <w:rPr>
          <w:rFonts w:ascii="Arial" w:hAnsi="Arial" w:cs="Arial"/>
          <w:color w:val="000000"/>
          <w:sz w:val="18"/>
          <w:szCs w:val="18"/>
        </w:rPr>
        <w:t xml:space="preserve"> </w:t>
      </w:r>
      <w:r w:rsidRPr="00A448DE">
        <w:rPr>
          <w:rFonts w:ascii="Times New Roman" w:hAnsi="Times New Roman" w:cs="Times New Roman"/>
          <w:color w:val="000000"/>
          <w:sz w:val="28"/>
          <w:szCs w:val="28"/>
        </w:rPr>
        <w:t>Сущность и задачи научной организации труду на современном этапе</w:t>
      </w:r>
    </w:p>
    <w:p w:rsidR="000B6D38" w:rsidRPr="00F63A9B" w:rsidRDefault="000B6D38" w:rsidP="000B6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A9B">
        <w:rPr>
          <w:rFonts w:ascii="Times New Roman" w:hAnsi="Times New Roman" w:cs="Times New Roman"/>
          <w:color w:val="000000"/>
          <w:sz w:val="28"/>
          <w:szCs w:val="28"/>
        </w:rPr>
        <w:t>2. Направления научной организации труда.</w:t>
      </w:r>
    </w:p>
    <w:p w:rsidR="000B6D38" w:rsidRDefault="000B6D38" w:rsidP="000B6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D38" w:rsidRPr="008F2E57" w:rsidRDefault="000B6D38" w:rsidP="000B6D3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F2E57">
        <w:rPr>
          <w:rFonts w:ascii="Times New Roman" w:hAnsi="Times New Roman" w:cs="Times New Roman"/>
          <w:sz w:val="28"/>
          <w:szCs w:val="28"/>
        </w:rPr>
        <w:t>Литература:</w:t>
      </w:r>
    </w:p>
    <w:p w:rsidR="000B6D38" w:rsidRDefault="000B6D38" w:rsidP="000B6D3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F2E57">
        <w:rPr>
          <w:rFonts w:ascii="Times New Roman" w:hAnsi="Times New Roman" w:cs="Times New Roman"/>
          <w:sz w:val="28"/>
          <w:szCs w:val="10"/>
        </w:rPr>
        <w:t xml:space="preserve">1. </w:t>
      </w:r>
      <w:proofErr w:type="spellStart"/>
      <w:r w:rsidRPr="008F2E57">
        <w:rPr>
          <w:rFonts w:ascii="Times New Roman" w:hAnsi="Times New Roman" w:cs="Times New Roman"/>
          <w:sz w:val="28"/>
          <w:szCs w:val="10"/>
        </w:rPr>
        <w:t>Туревский</w:t>
      </w:r>
      <w:proofErr w:type="spellEnd"/>
      <w:r w:rsidRPr="008F2E57">
        <w:rPr>
          <w:rFonts w:ascii="Times New Roman" w:hAnsi="Times New Roman" w:cs="Times New Roman"/>
          <w:sz w:val="28"/>
          <w:szCs w:val="10"/>
        </w:rPr>
        <w:t xml:space="preserve"> И.С. </w:t>
      </w:r>
      <w:r w:rsidRPr="008F2E57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8F2E57">
        <w:rPr>
          <w:rFonts w:ascii="Times New Roman" w:hAnsi="Times New Roman" w:cs="Times New Roman"/>
          <w:sz w:val="28"/>
          <w:szCs w:val="10"/>
        </w:rPr>
        <w:t>кономика отрасли.</w:t>
      </w:r>
      <w:r>
        <w:rPr>
          <w:rFonts w:ascii="Times New Roman" w:hAnsi="Times New Roman" w:cs="Times New Roman"/>
          <w:sz w:val="28"/>
          <w:szCs w:val="1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10"/>
          <w:lang w:val="uk-UA"/>
        </w:rPr>
        <w:t>Автомобильн</w:t>
      </w:r>
      <w:proofErr w:type="spellEnd"/>
      <w:r w:rsidRPr="00941EDF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10"/>
          <w:lang w:val="uk-UA"/>
        </w:rPr>
        <w:t xml:space="preserve">й транспорт. </w:t>
      </w:r>
      <w:r w:rsidRPr="00A108E7">
        <w:rPr>
          <w:rFonts w:ascii="Times New Roman" w:hAnsi="Times New Roman" w:cs="Times New Roman"/>
          <w:sz w:val="28"/>
          <w:szCs w:val="28"/>
          <w:shd w:val="clear" w:color="auto" w:fill="FFFFFF"/>
        </w:rPr>
        <w:t>М.: ИД «ФОРУМ»; ИНФРА-М, 2011, 288с</w:t>
      </w:r>
      <w:r w:rsidRPr="00A108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394E63" w:rsidRDefault="00394E63" w:rsidP="000B6D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94E63" w:rsidRDefault="00394E63" w:rsidP="000B6D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6487">
        <w:rPr>
          <w:rFonts w:ascii="Times New Roman" w:hAnsi="Times New Roman" w:cs="Times New Roman"/>
          <w:b/>
          <w:sz w:val="28"/>
          <w:szCs w:val="28"/>
        </w:rPr>
        <w:t>Конспект лекции:</w:t>
      </w:r>
    </w:p>
    <w:p w:rsidR="00394E63" w:rsidRDefault="00394E63" w:rsidP="000B6D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94E63" w:rsidRPr="00394E63" w:rsidRDefault="00394E63" w:rsidP="00394E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4E63">
        <w:rPr>
          <w:rFonts w:ascii="Times New Roman" w:hAnsi="Times New Roman" w:cs="Times New Roman"/>
          <w:b/>
          <w:color w:val="000000"/>
          <w:sz w:val="28"/>
          <w:szCs w:val="28"/>
        </w:rPr>
        <w:t>Вопрос 1.</w:t>
      </w:r>
      <w:r w:rsidRPr="00394E63">
        <w:rPr>
          <w:rFonts w:ascii="Times New Roman" w:hAnsi="Times New Roman" w:cs="Times New Roman"/>
          <w:b/>
          <w:color w:val="000000"/>
          <w:sz w:val="28"/>
          <w:szCs w:val="28"/>
        </w:rPr>
        <w:t>Сущность и задачи научной организации труду на современном этапе</w:t>
      </w:r>
    </w:p>
    <w:p w:rsidR="00394E63" w:rsidRPr="00432F87" w:rsidRDefault="00394E63" w:rsidP="00394E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4E63" w:rsidRPr="00432F87" w:rsidRDefault="00394E63" w:rsidP="00394E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4E63" w:rsidRPr="00432F87" w:rsidRDefault="00394E63" w:rsidP="00394E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Чтобы обеспечить </w:t>
      </w:r>
      <w:proofErr w:type="gramStart"/>
      <w:r w:rsidRPr="0043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proofErr w:type="gramEnd"/>
      <w:r w:rsidRPr="0043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установленные перед работниками торгового предприятия конкретных задач, необходимо соответствующим образом организовать труд людей, в частности:</w:t>
      </w:r>
    </w:p>
    <w:p w:rsidR="00394E63" w:rsidRPr="00432F87" w:rsidRDefault="00394E63" w:rsidP="00394E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43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определить функции каждого работника;</w:t>
      </w:r>
    </w:p>
    <w:p w:rsidR="00394E63" w:rsidRPr="00432F87" w:rsidRDefault="00394E63" w:rsidP="00394E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•</w:t>
      </w:r>
      <w:r w:rsidRPr="0043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разработать формы кооперации труда;</w:t>
      </w:r>
    </w:p>
    <w:p w:rsidR="00394E63" w:rsidRPr="00432F87" w:rsidRDefault="00394E63" w:rsidP="00394E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43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рабочие места;</w:t>
      </w:r>
    </w:p>
    <w:p w:rsidR="00394E63" w:rsidRPr="00432F87" w:rsidRDefault="00394E63" w:rsidP="00394E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•</w:t>
      </w:r>
      <w:r w:rsidRPr="0043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указать методы выполнения работы.</w:t>
      </w:r>
    </w:p>
    <w:p w:rsidR="00394E63" w:rsidRPr="00432F87" w:rsidRDefault="00394E63" w:rsidP="00394E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 организации труда в коллективе определяется мерой прогрессивности техники и технологии, которые применяются, а также уровнем квалификации работников.</w:t>
      </w:r>
    </w:p>
    <w:p w:rsidR="00394E63" w:rsidRPr="00432F87" w:rsidRDefault="00394E63" w:rsidP="00394E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Научная организация труда предусматривает систематическое внедрение достижений науки и передового опыта и позволяет наилучшим образом совмещать технику и людей в единственном производственном процессе, обеспечивает наиболее эффективное использование материальных и трудовых ресурсов, непрерывное повышение производительности труда.</w:t>
      </w:r>
    </w:p>
    <w:p w:rsidR="00394E63" w:rsidRPr="00432F87" w:rsidRDefault="00394E63" w:rsidP="00394E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научной организации труда (НОТ) направлено на решение экономических, социальных и психофизиологических задач.</w:t>
      </w:r>
    </w:p>
    <w:p w:rsidR="00394E63" w:rsidRPr="00432F87" w:rsidRDefault="00394E63" w:rsidP="00394E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экономическим задачам НОТ принадлежат:</w:t>
      </w:r>
    </w:p>
    <w:p w:rsidR="00394E63" w:rsidRPr="00432F87" w:rsidRDefault="00394E63" w:rsidP="00394E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•</w:t>
      </w:r>
      <w:r w:rsidRPr="0043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производительности труда, экономия живого труда, который тратится при выполнении трудовых операций;</w:t>
      </w:r>
    </w:p>
    <w:p w:rsidR="00394E63" w:rsidRPr="00432F87" w:rsidRDefault="00394E63" w:rsidP="00394E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43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наиболее эффективное использование материальных и трудовых ресурсов;</w:t>
      </w:r>
    </w:p>
    <w:p w:rsidR="00394E63" w:rsidRPr="00432F87" w:rsidRDefault="00394E63" w:rsidP="00394E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43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использования наиболее прогрессивных методов и приемов труда, сокращения или полная ликвидация расходов рабочего времени;</w:t>
      </w:r>
    </w:p>
    <w:p w:rsidR="00394E63" w:rsidRPr="00432F87" w:rsidRDefault="00394E63" w:rsidP="00394E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•</w:t>
      </w:r>
      <w:r w:rsidRPr="0043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благоприятных условий труда;</w:t>
      </w:r>
    </w:p>
    <w:p w:rsidR="00394E63" w:rsidRPr="00432F87" w:rsidRDefault="00394E63" w:rsidP="00394E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•</w:t>
      </w:r>
      <w:r w:rsidRPr="0043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уровня нормирования труда.</w:t>
      </w:r>
    </w:p>
    <w:p w:rsidR="00394E63" w:rsidRPr="00432F87" w:rsidRDefault="00394E63" w:rsidP="00394E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задачи НОТ - это всестороннее развитие человека в процессе труда, воспитания сознательного отношения к труду, развитие творческой инициативы, повышения образовательного уровня и деловой квалификации кадров и превращения труда в первую жизненную потребность.</w:t>
      </w:r>
    </w:p>
    <w:p w:rsidR="00394E63" w:rsidRPr="00432F87" w:rsidRDefault="00394E63" w:rsidP="00394E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научной организации труда является:</w:t>
      </w:r>
    </w:p>
    <w:p w:rsidR="00394E63" w:rsidRPr="00432F87" w:rsidRDefault="00394E63" w:rsidP="00394E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3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производительности труда, роста образовательного и культурного уровня рабочих, использования в организации труда научных достижений и передового опыта;</w:t>
      </w:r>
    </w:p>
    <w:p w:rsidR="00394E63" w:rsidRPr="00432F87" w:rsidRDefault="00394E63" w:rsidP="00394E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3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условий труда;</w:t>
      </w:r>
    </w:p>
    <w:p w:rsidR="00394E63" w:rsidRPr="00432F87" w:rsidRDefault="00394E63" w:rsidP="00394E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3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всесторонний учет и </w:t>
      </w:r>
      <w:proofErr w:type="gramStart"/>
      <w:r w:rsidRPr="0043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3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мерой труда, материальное стимулирование работников;</w:t>
      </w:r>
    </w:p>
    <w:p w:rsidR="00394E63" w:rsidRPr="00432F87" w:rsidRDefault="00394E63" w:rsidP="00394E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3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правильный подбор кадров, воспитания ответственности, дисциплина труда;</w:t>
      </w:r>
    </w:p>
    <w:p w:rsidR="00394E63" w:rsidRPr="00432F87" w:rsidRDefault="00394E63" w:rsidP="00394E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3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творческой активности рабочих, привлечения их к работе в области НОТ.</w:t>
      </w:r>
    </w:p>
    <w:p w:rsidR="00394E63" w:rsidRPr="00432F87" w:rsidRDefault="00394E63" w:rsidP="00394E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  приме</w:t>
      </w:r>
      <w:r w:rsidR="008C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нение  методов  НОТ  в </w:t>
      </w:r>
      <w:r w:rsidRPr="0043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предприятии способствует:</w:t>
      </w:r>
    </w:p>
    <w:p w:rsidR="00394E63" w:rsidRPr="00432F87" w:rsidRDefault="00394E63" w:rsidP="00394E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3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росту товарооборота;</w:t>
      </w:r>
    </w:p>
    <w:p w:rsidR="00394E63" w:rsidRPr="00432F87" w:rsidRDefault="00394E63" w:rsidP="00394E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3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снижению расходов труда, расходов обращения;</w:t>
      </w:r>
    </w:p>
    <w:p w:rsidR="00394E63" w:rsidRPr="00432F87" w:rsidRDefault="00394E63" w:rsidP="00394E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43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повышению производительности труда работников;</w:t>
      </w:r>
    </w:p>
    <w:p w:rsidR="00394E63" w:rsidRPr="00432F87" w:rsidRDefault="00394E63" w:rsidP="00394E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3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улучшению и оздоровлению условий труда;</w:t>
      </w:r>
    </w:p>
    <w:p w:rsidR="00394E63" w:rsidRDefault="00394E63" w:rsidP="00394E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3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повышению содержательности и привлекательности тру</w:t>
      </w:r>
      <w:r w:rsidR="008C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43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94E63" w:rsidRPr="00432F87" w:rsidRDefault="00394E63" w:rsidP="00394E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3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сокращению расходов времени покупателей на приобретение товаров. </w:t>
      </w:r>
    </w:p>
    <w:p w:rsidR="00E82669" w:rsidRDefault="00E82669" w:rsidP="00E8266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82669" w:rsidRPr="00E82669" w:rsidRDefault="00E82669" w:rsidP="00E826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669">
        <w:rPr>
          <w:rFonts w:ascii="Times New Roman" w:hAnsi="Times New Roman" w:cs="Times New Roman"/>
          <w:color w:val="000000"/>
          <w:sz w:val="28"/>
          <w:szCs w:val="28"/>
        </w:rPr>
        <w:t>Основные принципы научной организации труда.</w:t>
      </w:r>
    </w:p>
    <w:p w:rsidR="00E82669" w:rsidRPr="00E82669" w:rsidRDefault="00E82669" w:rsidP="00E82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669" w:rsidRPr="00E82669" w:rsidRDefault="00E82669" w:rsidP="00E826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основе научной организации управленческого труда заключаются определенные принципы </w:t>
      </w:r>
      <w:r w:rsidR="00856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(рис.</w:t>
      </w:r>
      <w:r w:rsidRPr="00E82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1).</w:t>
      </w:r>
    </w:p>
    <w:p w:rsidR="00E82669" w:rsidRPr="00E82669" w:rsidRDefault="00E82669" w:rsidP="00E826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2669" w:rsidRDefault="00E82669" w:rsidP="00E826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82669" w:rsidRDefault="00E82669" w:rsidP="00E826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C3403" wp14:editId="1B142D8F">
                <wp:simplePos x="0" y="0"/>
                <wp:positionH relativeFrom="column">
                  <wp:posOffset>1282065</wp:posOffset>
                </wp:positionH>
                <wp:positionV relativeFrom="paragraph">
                  <wp:posOffset>83185</wp:posOffset>
                </wp:positionV>
                <wp:extent cx="3695700" cy="4476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4476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669" w:rsidRPr="00271CD0" w:rsidRDefault="00E82669" w:rsidP="00E826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Принципы научной организации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6" style="position:absolute;left:0;text-align:left;margin-left:100.95pt;margin-top:6.55pt;width:291pt;height:3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" fillcolor="white [3201]" strokecolor="black [3213]">
                <v:textbox>
                  <w:txbxContent>
                    <w:p w:rsidR="00E82669" w:rsidRPr="00271CD0" w:rsidRDefault="00E82669" w:rsidP="00E8266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Принципы научной организации труда</w:t>
                      </w:r>
                    </w:p>
                  </w:txbxContent>
                </v:textbox>
              </v:rect>
            </w:pict>
          </mc:Fallback>
        </mc:AlternateContent>
      </w:r>
    </w:p>
    <w:p w:rsidR="00E82669" w:rsidRDefault="00E82669" w:rsidP="00E826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82669" w:rsidRDefault="00E82669" w:rsidP="00E826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82669" w:rsidRDefault="00E82669" w:rsidP="00E826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82669" w:rsidRDefault="00E82669" w:rsidP="00E826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2491F3" wp14:editId="460010A9">
                <wp:simplePos x="0" y="0"/>
                <wp:positionH relativeFrom="column">
                  <wp:posOffset>2977515</wp:posOffset>
                </wp:positionH>
                <wp:positionV relativeFrom="paragraph">
                  <wp:posOffset>5080</wp:posOffset>
                </wp:positionV>
                <wp:extent cx="0" cy="20955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45pt,.4pt" to="234.4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" strokecolor="black [3040]"/>
            </w:pict>
          </mc:Fallback>
        </mc:AlternateContent>
      </w:r>
    </w:p>
    <w:p w:rsidR="00E82669" w:rsidRDefault="00E82669" w:rsidP="00E826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8C0721" wp14:editId="15FA2767">
                <wp:simplePos x="0" y="0"/>
                <wp:positionH relativeFrom="column">
                  <wp:posOffset>5187315</wp:posOffset>
                </wp:positionH>
                <wp:positionV relativeFrom="paragraph">
                  <wp:posOffset>83185</wp:posOffset>
                </wp:positionV>
                <wp:extent cx="0" cy="219075"/>
                <wp:effectExtent l="95250" t="0" r="57150" b="666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408.45pt;margin-top:6.55pt;width:0;height:17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" strokecolor="black [3040]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C6468D" wp14:editId="298D688A">
                <wp:simplePos x="0" y="0"/>
                <wp:positionH relativeFrom="column">
                  <wp:posOffset>4301490</wp:posOffset>
                </wp:positionH>
                <wp:positionV relativeFrom="paragraph">
                  <wp:posOffset>83185</wp:posOffset>
                </wp:positionV>
                <wp:extent cx="0" cy="228600"/>
                <wp:effectExtent l="95250" t="0" r="5715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338.7pt;margin-top:6.55pt;width:0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F03D64" wp14:editId="0B6FF535">
                <wp:simplePos x="0" y="0"/>
                <wp:positionH relativeFrom="column">
                  <wp:posOffset>3368040</wp:posOffset>
                </wp:positionH>
                <wp:positionV relativeFrom="paragraph">
                  <wp:posOffset>83185</wp:posOffset>
                </wp:positionV>
                <wp:extent cx="0" cy="247650"/>
                <wp:effectExtent l="95250" t="0" r="57150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265.2pt;margin-top:6.55pt;width:0;height:1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1E977E" wp14:editId="6DA6A12D">
                <wp:simplePos x="0" y="0"/>
                <wp:positionH relativeFrom="column">
                  <wp:posOffset>2358390</wp:posOffset>
                </wp:positionH>
                <wp:positionV relativeFrom="paragraph">
                  <wp:posOffset>83185</wp:posOffset>
                </wp:positionV>
                <wp:extent cx="0" cy="247650"/>
                <wp:effectExtent l="95250" t="0" r="571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85.7pt;margin-top:6.55pt;width:0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822479" wp14:editId="17BE09CE">
                <wp:simplePos x="0" y="0"/>
                <wp:positionH relativeFrom="column">
                  <wp:posOffset>1453515</wp:posOffset>
                </wp:positionH>
                <wp:positionV relativeFrom="paragraph">
                  <wp:posOffset>83185</wp:posOffset>
                </wp:positionV>
                <wp:extent cx="1" cy="257175"/>
                <wp:effectExtent l="95250" t="0" r="57150" b="666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14.45pt;margin-top:6.55pt;width:0;height:20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" strokecolor="black [3040]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8AE120" wp14:editId="1AEB78CC">
                <wp:simplePos x="0" y="0"/>
                <wp:positionH relativeFrom="column">
                  <wp:posOffset>481965</wp:posOffset>
                </wp:positionH>
                <wp:positionV relativeFrom="paragraph">
                  <wp:posOffset>83185</wp:posOffset>
                </wp:positionV>
                <wp:extent cx="0" cy="228600"/>
                <wp:effectExtent l="95250" t="0" r="5715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7.95pt;margin-top:6.55pt;width:0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" strokecolor="black [3040]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85DA70" wp14:editId="6819DA98">
                <wp:simplePos x="0" y="0"/>
                <wp:positionH relativeFrom="column">
                  <wp:posOffset>481965</wp:posOffset>
                </wp:positionH>
                <wp:positionV relativeFrom="paragraph">
                  <wp:posOffset>83185</wp:posOffset>
                </wp:positionV>
                <wp:extent cx="4705350" cy="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95pt,6.55pt" to="408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" strokecolor="black [3040]"/>
            </w:pict>
          </mc:Fallback>
        </mc:AlternateContent>
      </w:r>
    </w:p>
    <w:p w:rsidR="00E82669" w:rsidRDefault="00E82669" w:rsidP="00E826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82669" w:rsidRDefault="008952F1" w:rsidP="00E826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EE52CA" wp14:editId="18EAFA9C">
                <wp:simplePos x="0" y="0"/>
                <wp:positionH relativeFrom="column">
                  <wp:posOffset>3091815</wp:posOffset>
                </wp:positionH>
                <wp:positionV relativeFrom="paragraph">
                  <wp:posOffset>74930</wp:posOffset>
                </wp:positionV>
                <wp:extent cx="800100" cy="97155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9715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669" w:rsidRPr="008D260D" w:rsidRDefault="00E82669" w:rsidP="00E826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D260D">
                              <w:rPr>
                                <w:rFonts w:ascii="Times New Roman" w:hAnsi="Times New Roman" w:cs="Times New Roman"/>
                              </w:rPr>
                              <w:t>Регламентация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" o:spid="_x0000_s1027" style="position:absolute;left:0;text-align:left;margin-left:243.45pt;margin-top:5.9pt;width:63pt;height:76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" fillcolor="white [3201]" strokecolor="black [3213]">
                <v:textbox>
                  <w:txbxContent>
                    <w:p w:rsidR="00E82669" w:rsidRPr="008D260D" w:rsidRDefault="00E82669" w:rsidP="00E8266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D260D">
                        <w:rPr>
                          <w:rFonts w:ascii="Times New Roman" w:hAnsi="Times New Roman" w:cs="Times New Roman"/>
                        </w:rPr>
                        <w:t>Регламентация</w:t>
                      </w:r>
                    </w:p>
                  </w:txbxContent>
                </v:textbox>
              </v:rect>
            </w:pict>
          </mc:Fallback>
        </mc:AlternateContent>
      </w:r>
      <w:r w:rsidR="00E82669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41AD75" wp14:editId="7DA82336">
                <wp:simplePos x="0" y="0"/>
                <wp:positionH relativeFrom="column">
                  <wp:posOffset>1129666</wp:posOffset>
                </wp:positionH>
                <wp:positionV relativeFrom="paragraph">
                  <wp:posOffset>77470</wp:posOffset>
                </wp:positionV>
                <wp:extent cx="762000" cy="9715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9715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669" w:rsidRPr="008D260D" w:rsidRDefault="00E82669" w:rsidP="00E826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8D260D">
                              <w:rPr>
                                <w:rFonts w:ascii="Times New Roman" w:hAnsi="Times New Roman" w:cs="Times New Roman"/>
                              </w:rPr>
                              <w:t>Систем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proofErr w:type="spellStart"/>
                            <w:r w:rsidRPr="008D260D">
                              <w:rPr>
                                <w:rFonts w:ascii="Times New Roman" w:hAnsi="Times New Roman" w:cs="Times New Roman"/>
                              </w:rPr>
                              <w:t>ность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" o:spid="_x0000_s1028" style="position:absolute;left:0;text-align:left;margin-left:88.95pt;margin-top:6.1pt;width:60pt;height:76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" fillcolor="white [3201]" strokecolor="black [3213]">
                <v:textbox>
                  <w:txbxContent>
                    <w:p w:rsidR="00E82669" w:rsidRPr="008D260D" w:rsidRDefault="00E82669" w:rsidP="00E8266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8D260D">
                        <w:rPr>
                          <w:rFonts w:ascii="Times New Roman" w:hAnsi="Times New Roman" w:cs="Times New Roman"/>
                        </w:rPr>
                        <w:t>Систем</w:t>
                      </w:r>
                      <w:r>
                        <w:rPr>
                          <w:rFonts w:ascii="Times New Roman" w:hAnsi="Times New Roman" w:cs="Times New Roman"/>
                        </w:rPr>
                        <w:t>-</w:t>
                      </w:r>
                      <w:proofErr w:type="spellStart"/>
                      <w:r w:rsidRPr="008D260D">
                        <w:rPr>
                          <w:rFonts w:ascii="Times New Roman" w:hAnsi="Times New Roman" w:cs="Times New Roman"/>
                        </w:rPr>
                        <w:t>ность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E82669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5BDA49" wp14:editId="7CD1EC2C">
                <wp:simplePos x="0" y="0"/>
                <wp:positionH relativeFrom="column">
                  <wp:posOffset>148590</wp:posOffset>
                </wp:positionH>
                <wp:positionV relativeFrom="paragraph">
                  <wp:posOffset>58420</wp:posOffset>
                </wp:positionV>
                <wp:extent cx="762000" cy="9715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9715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669" w:rsidRPr="008D260D" w:rsidRDefault="008952F1" w:rsidP="00E826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</w:t>
                            </w:r>
                            <w:r w:rsidR="00E82669">
                              <w:rPr>
                                <w:rFonts w:ascii="Times New Roman" w:hAnsi="Times New Roman" w:cs="Times New Roman"/>
                              </w:rPr>
                              <w:t>омплексность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29" style="position:absolute;left:0;text-align:left;margin-left:11.7pt;margin-top:4.6pt;width:60pt;height:76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" fillcolor="white [3201]" strokecolor="black [3213]">
                <v:textbox>
                  <w:txbxContent>
                    <w:p w:rsidR="00E82669" w:rsidRPr="008D260D" w:rsidRDefault="008952F1" w:rsidP="00E8266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</w:t>
                      </w:r>
                      <w:r w:rsidR="00E82669">
                        <w:rPr>
                          <w:rFonts w:ascii="Times New Roman" w:hAnsi="Times New Roman" w:cs="Times New Roman"/>
                        </w:rPr>
                        <w:t>омплексность</w:t>
                      </w:r>
                    </w:p>
                  </w:txbxContent>
                </v:textbox>
              </v:rect>
            </w:pict>
          </mc:Fallback>
        </mc:AlternateContent>
      </w:r>
      <w:r w:rsidR="00E82669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5E4308" wp14:editId="673E44DF">
                <wp:simplePos x="0" y="0"/>
                <wp:positionH relativeFrom="column">
                  <wp:posOffset>4977765</wp:posOffset>
                </wp:positionH>
                <wp:positionV relativeFrom="paragraph">
                  <wp:posOffset>39370</wp:posOffset>
                </wp:positionV>
                <wp:extent cx="952500" cy="97155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9715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669" w:rsidRPr="008D260D" w:rsidRDefault="00E82669" w:rsidP="00E826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448D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Целеустремленное творчество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" o:spid="_x0000_s1030" style="position:absolute;left:0;text-align:left;margin-left:391.95pt;margin-top:3.1pt;width:75pt;height:76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" fillcolor="white [3201]" strokecolor="black [3213]">
                <v:textbox>
                  <w:txbxContent>
                    <w:p w:rsidR="00E82669" w:rsidRPr="008D260D" w:rsidRDefault="00E82669" w:rsidP="00E8266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448DE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>Целеустремленное творчество</w:t>
                      </w:r>
                    </w:p>
                  </w:txbxContent>
                </v:textbox>
              </v:rect>
            </w:pict>
          </mc:Fallback>
        </mc:AlternateContent>
      </w:r>
      <w:r w:rsidR="00E82669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E51D57" wp14:editId="22A375E3">
                <wp:simplePos x="0" y="0"/>
                <wp:positionH relativeFrom="column">
                  <wp:posOffset>4044315</wp:posOffset>
                </wp:positionH>
                <wp:positionV relativeFrom="paragraph">
                  <wp:posOffset>58420</wp:posOffset>
                </wp:positionV>
                <wp:extent cx="685800" cy="97155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9715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669" w:rsidRPr="008D260D" w:rsidRDefault="008952F1" w:rsidP="00E826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</w:t>
                            </w:r>
                            <w:r w:rsidR="00E82669" w:rsidRPr="008D260D">
                              <w:rPr>
                                <w:rFonts w:ascii="Times New Roman" w:hAnsi="Times New Roman" w:cs="Times New Roman"/>
                              </w:rPr>
                              <w:t>табильность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" o:spid="_x0000_s1031" style="position:absolute;left:0;text-align:left;margin-left:318.45pt;margin-top:4.6pt;width:54pt;height:76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" fillcolor="white [3201]" strokecolor="black [3213]">
                <v:textbox>
                  <w:txbxContent>
                    <w:p w:rsidR="00E82669" w:rsidRPr="008D260D" w:rsidRDefault="008952F1" w:rsidP="00E8266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</w:t>
                      </w:r>
                      <w:r w:rsidR="00E82669" w:rsidRPr="008D260D">
                        <w:rPr>
                          <w:rFonts w:ascii="Times New Roman" w:hAnsi="Times New Roman" w:cs="Times New Roman"/>
                        </w:rPr>
                        <w:t>табильность</w:t>
                      </w:r>
                    </w:p>
                  </w:txbxContent>
                </v:textbox>
              </v:rect>
            </w:pict>
          </mc:Fallback>
        </mc:AlternateContent>
      </w:r>
      <w:r w:rsidR="00E82669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AD1A90" wp14:editId="6DE0D2BD">
                <wp:simplePos x="0" y="0"/>
                <wp:positionH relativeFrom="column">
                  <wp:posOffset>2101215</wp:posOffset>
                </wp:positionH>
                <wp:positionV relativeFrom="paragraph">
                  <wp:posOffset>58420</wp:posOffset>
                </wp:positionV>
                <wp:extent cx="685800" cy="9715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9715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669" w:rsidRPr="008D260D" w:rsidRDefault="00E82669" w:rsidP="00E826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proofErr w:type="gramStart"/>
                            <w:r w:rsidRPr="008D260D">
                              <w:rPr>
                                <w:rFonts w:ascii="Times New Roman" w:hAnsi="Times New Roman" w:cs="Times New Roman"/>
                              </w:rPr>
                              <w:t>Специа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Pr="008D260D">
                              <w:rPr>
                                <w:rFonts w:ascii="Times New Roman" w:hAnsi="Times New Roman" w:cs="Times New Roman"/>
                              </w:rPr>
                              <w:t>лизация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" o:spid="_x0000_s1032" style="position:absolute;left:0;text-align:left;margin-left:165.45pt;margin-top:4.6pt;width:54pt;height:76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" fillcolor="white [3201]" strokecolor="black [3213]">
                <v:textbox>
                  <w:txbxContent>
                    <w:p w:rsidR="00E82669" w:rsidRPr="008D260D" w:rsidRDefault="00E82669" w:rsidP="00E8266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proofErr w:type="gramStart"/>
                      <w:r w:rsidRPr="008D260D">
                        <w:rPr>
                          <w:rFonts w:ascii="Times New Roman" w:hAnsi="Times New Roman" w:cs="Times New Roman"/>
                        </w:rPr>
                        <w:t>Специа</w:t>
                      </w:r>
                      <w:r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Pr="008D260D">
                        <w:rPr>
                          <w:rFonts w:ascii="Times New Roman" w:hAnsi="Times New Roman" w:cs="Times New Roman"/>
                        </w:rPr>
                        <w:t>лизация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E82669" w:rsidRDefault="00E82669" w:rsidP="00E826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82669" w:rsidRDefault="00E82669" w:rsidP="00E826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82669" w:rsidRDefault="00E82669" w:rsidP="00E826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82669" w:rsidRDefault="00E82669" w:rsidP="00E826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82669" w:rsidRDefault="00E82669" w:rsidP="00E826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82669" w:rsidRDefault="00E82669" w:rsidP="00E826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82669" w:rsidRDefault="00E82669" w:rsidP="00E826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82669" w:rsidRDefault="00E82669" w:rsidP="00E826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82669" w:rsidRDefault="00E82669" w:rsidP="00E826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82669" w:rsidRPr="00856D29" w:rsidRDefault="00856D29" w:rsidP="00E826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Рис. </w:t>
      </w:r>
      <w:r w:rsidR="00E82669" w:rsidRPr="00856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Принципы научной организации труда</w:t>
      </w:r>
    </w:p>
    <w:p w:rsidR="00E82669" w:rsidRPr="00A448DE" w:rsidRDefault="00E82669" w:rsidP="00E826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4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952F1" w:rsidRPr="00432F87" w:rsidRDefault="008952F1" w:rsidP="008952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 комплексности</w:t>
      </w:r>
      <w:r w:rsidRPr="0043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предусматривает, что научная организация управленческого труда развивается не по одному направлению, а по их совокупности; касается не одного работника, а всего управленческого коллектива.</w:t>
      </w:r>
    </w:p>
    <w:p w:rsidR="008952F1" w:rsidRPr="00432F87" w:rsidRDefault="008952F1" w:rsidP="008952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 системности</w:t>
      </w:r>
      <w:r w:rsidRPr="0043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предусматривает взаимное согласование всех направлений рассмотрения объекта, а также устранение противоречий между ними. В результате такого подхода создается система организации труда, в рамках которой все ее составные части взаимно согласованы и действуют в интересах эффективного функционирования всей системы.</w:t>
      </w:r>
    </w:p>
    <w:p w:rsidR="008952F1" w:rsidRPr="00432F87" w:rsidRDefault="008952F1" w:rsidP="008952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Регламентация</w:t>
      </w:r>
      <w:r w:rsidRPr="0043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установление и соблюдение определенных правил, положений, инструкций, нормативов и других нормативных документов, основанных на объективных закономерностях развития системы управления.     </w:t>
      </w:r>
    </w:p>
    <w:p w:rsidR="008952F1" w:rsidRPr="00432F87" w:rsidRDefault="008952F1" w:rsidP="008952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Специализация</w:t>
      </w:r>
      <w:r w:rsidRPr="0043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в закреплении за каждым подразделом определенных функций, работ и операций с возложением на них полной ответственности за конечные результаты их деятельности в процессе управления. При этом следует иметь в виду, что существуют пределы специализации, которые нельзя преступать, чтобы не сдерживать творческий рост работников, не влиять негативно на содержательность их труда.</w:t>
      </w:r>
    </w:p>
    <w:p w:rsidR="008952F1" w:rsidRPr="00432F87" w:rsidRDefault="008952F1" w:rsidP="008952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Трудовой коллектив должен работать в условиях стабильности его состава, функций и задач, что им решаются. Это не исключает динамики в развитии коллектива. Важно, чтобы изменение содержания и состава задач </w:t>
      </w:r>
      <w:r w:rsidRPr="0043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было обусловлено объективно необходимыми потребностями и происходило на научной основе.</w:t>
      </w:r>
    </w:p>
    <w:p w:rsidR="008952F1" w:rsidRPr="00432F87" w:rsidRDefault="008952F1" w:rsidP="008952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Целеустремленное творчество</w:t>
      </w:r>
      <w:r w:rsidRPr="0043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в достижении двух взаимозависимых целей: обеспечение творческого подхода при проектировании </w:t>
      </w:r>
      <w:r w:rsidRPr="00432F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 </w:t>
      </w:r>
      <w:r w:rsidRPr="0043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внедрении передовых приемов труда и максимальное использование творческого потенциала управленческих работников в их повседневной деятельности.</w:t>
      </w:r>
    </w:p>
    <w:p w:rsidR="008952F1" w:rsidRPr="00432F87" w:rsidRDefault="008952F1" w:rsidP="008952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из рассмотренных принципов имеет самостоятельное значение. Вместе с тем они дополняют друг друга, раскрывая разные средства общего подхода к организации управленческого труда.</w:t>
      </w:r>
    </w:p>
    <w:p w:rsidR="00382D1F" w:rsidRDefault="00382D1F" w:rsidP="00394E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2D1F" w:rsidRDefault="00382D1F" w:rsidP="00394E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2D1F" w:rsidRPr="00382D1F" w:rsidRDefault="00382D1F" w:rsidP="00382D1F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2D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Вопрос 2. </w:t>
      </w:r>
      <w:r w:rsidRPr="00382D1F">
        <w:rPr>
          <w:rFonts w:ascii="Times New Roman" w:hAnsi="Times New Roman" w:cs="Times New Roman"/>
          <w:b/>
          <w:color w:val="000000"/>
          <w:sz w:val="28"/>
          <w:szCs w:val="28"/>
        </w:rPr>
        <w:t>Направления научной организации труда.</w:t>
      </w:r>
    </w:p>
    <w:p w:rsidR="00382D1F" w:rsidRPr="00382D1F" w:rsidRDefault="00382D1F" w:rsidP="00382D1F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2D1F" w:rsidRPr="00382D1F" w:rsidRDefault="00382D1F" w:rsidP="00382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Научная организация труда аппарата управления осуществляется по следующим основным направлениям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(рис.</w:t>
      </w:r>
      <w:r w:rsidRPr="00382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2).</w:t>
      </w:r>
    </w:p>
    <w:p w:rsidR="00382D1F" w:rsidRDefault="00382D1F" w:rsidP="00382D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0F30C8" wp14:editId="44CF45B8">
                <wp:simplePos x="0" y="0"/>
                <wp:positionH relativeFrom="column">
                  <wp:posOffset>1282065</wp:posOffset>
                </wp:positionH>
                <wp:positionV relativeFrom="paragraph">
                  <wp:posOffset>83185</wp:posOffset>
                </wp:positionV>
                <wp:extent cx="3695700" cy="44767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4476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D1F" w:rsidRPr="00271CD0" w:rsidRDefault="00382D1F" w:rsidP="00382D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Направления научной организации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8" o:spid="_x0000_s1033" style="position:absolute;left:0;text-align:left;margin-left:100.95pt;margin-top:6.55pt;width:291pt;height:35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" fillcolor="white [3201]" strokecolor="black [3213]">
                <v:textbox>
                  <w:txbxContent>
                    <w:p w:rsidR="00382D1F" w:rsidRPr="00271CD0" w:rsidRDefault="00382D1F" w:rsidP="00382D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Направления научной организации труда</w:t>
                      </w:r>
                    </w:p>
                  </w:txbxContent>
                </v:textbox>
              </v:rect>
            </w:pict>
          </mc:Fallback>
        </mc:AlternateContent>
      </w:r>
    </w:p>
    <w:p w:rsidR="00382D1F" w:rsidRDefault="00382D1F" w:rsidP="00382D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82D1F" w:rsidRDefault="00382D1F" w:rsidP="00382D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82D1F" w:rsidRDefault="00382D1F" w:rsidP="00382D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82D1F" w:rsidRDefault="00382D1F" w:rsidP="00382D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B26E3F" wp14:editId="7E3C4EE2">
                <wp:simplePos x="0" y="0"/>
                <wp:positionH relativeFrom="column">
                  <wp:posOffset>2977515</wp:posOffset>
                </wp:positionH>
                <wp:positionV relativeFrom="paragraph">
                  <wp:posOffset>5080</wp:posOffset>
                </wp:positionV>
                <wp:extent cx="0" cy="20955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45pt,.4pt" to="234.4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" strokecolor="black [3040]"/>
            </w:pict>
          </mc:Fallback>
        </mc:AlternateContent>
      </w:r>
    </w:p>
    <w:p w:rsidR="00382D1F" w:rsidRDefault="00382D1F" w:rsidP="00382D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AB38CC" wp14:editId="45AEDE53">
                <wp:simplePos x="0" y="0"/>
                <wp:positionH relativeFrom="column">
                  <wp:posOffset>2834640</wp:posOffset>
                </wp:positionH>
                <wp:positionV relativeFrom="paragraph">
                  <wp:posOffset>92710</wp:posOffset>
                </wp:positionV>
                <wp:extent cx="0" cy="247650"/>
                <wp:effectExtent l="95250" t="0" r="57150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23.2pt;margin-top:7.3pt;width:0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93E56D" wp14:editId="24D5672F">
                <wp:simplePos x="0" y="0"/>
                <wp:positionH relativeFrom="column">
                  <wp:posOffset>4139565</wp:posOffset>
                </wp:positionH>
                <wp:positionV relativeFrom="paragraph">
                  <wp:posOffset>92710</wp:posOffset>
                </wp:positionV>
                <wp:extent cx="0" cy="247650"/>
                <wp:effectExtent l="95250" t="0" r="57150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325.95pt;margin-top:7.3pt;width:0;height:19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E42EB9" wp14:editId="31E12EF9">
                <wp:simplePos x="0" y="0"/>
                <wp:positionH relativeFrom="column">
                  <wp:posOffset>5187315</wp:posOffset>
                </wp:positionH>
                <wp:positionV relativeFrom="paragraph">
                  <wp:posOffset>83185</wp:posOffset>
                </wp:positionV>
                <wp:extent cx="0" cy="219075"/>
                <wp:effectExtent l="95250" t="0" r="57150" b="666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408.45pt;margin-top:6.55pt;width:0;height:17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" strokecolor="black [3040]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D3D00A" wp14:editId="26E0D159">
                <wp:simplePos x="0" y="0"/>
                <wp:positionH relativeFrom="column">
                  <wp:posOffset>1453515</wp:posOffset>
                </wp:positionH>
                <wp:positionV relativeFrom="paragraph">
                  <wp:posOffset>83185</wp:posOffset>
                </wp:positionV>
                <wp:extent cx="1" cy="257175"/>
                <wp:effectExtent l="95250" t="0" r="57150" b="6667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14.45pt;margin-top:6.55pt;width:0;height:20.2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" strokecolor="black [3040]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CC0246" wp14:editId="42800116">
                <wp:simplePos x="0" y="0"/>
                <wp:positionH relativeFrom="column">
                  <wp:posOffset>481965</wp:posOffset>
                </wp:positionH>
                <wp:positionV relativeFrom="paragraph">
                  <wp:posOffset>83185</wp:posOffset>
                </wp:positionV>
                <wp:extent cx="0" cy="228600"/>
                <wp:effectExtent l="95250" t="0" r="57150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37.95pt;margin-top:6.55pt;width:0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" strokecolor="black [3040]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B671AC" wp14:editId="4933B4AB">
                <wp:simplePos x="0" y="0"/>
                <wp:positionH relativeFrom="column">
                  <wp:posOffset>481965</wp:posOffset>
                </wp:positionH>
                <wp:positionV relativeFrom="paragraph">
                  <wp:posOffset>83185</wp:posOffset>
                </wp:positionV>
                <wp:extent cx="4705350" cy="0"/>
                <wp:effectExtent l="0" t="0" r="1905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95pt,6.55pt" to="408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" strokecolor="black [3040]"/>
            </w:pict>
          </mc:Fallback>
        </mc:AlternateContent>
      </w:r>
    </w:p>
    <w:p w:rsidR="00382D1F" w:rsidRDefault="00382D1F" w:rsidP="00382D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82D1F" w:rsidRDefault="00382D1F" w:rsidP="00382D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A6CE26" wp14:editId="1D3F7354">
                <wp:simplePos x="0" y="0"/>
                <wp:positionH relativeFrom="column">
                  <wp:posOffset>1043940</wp:posOffset>
                </wp:positionH>
                <wp:positionV relativeFrom="paragraph">
                  <wp:posOffset>80010</wp:posOffset>
                </wp:positionV>
                <wp:extent cx="1143000" cy="971550"/>
                <wp:effectExtent l="0" t="0" r="19050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9715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D1F" w:rsidRPr="008D260D" w:rsidRDefault="00382D1F" w:rsidP="00382D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Распределение и кооперация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7" o:spid="_x0000_s1034" style="position:absolute;left:0;text-align:left;margin-left:82.2pt;margin-top:6.3pt;width:90pt;height:76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" fillcolor="white [3201]" strokecolor="black [3213]">
                <v:textbox>
                  <w:txbxContent>
                    <w:p w:rsidR="00382D1F" w:rsidRPr="008D260D" w:rsidRDefault="00382D1F" w:rsidP="00382D1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Распределение и кооперация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382A18" wp14:editId="53B3A69F">
                <wp:simplePos x="0" y="0"/>
                <wp:positionH relativeFrom="column">
                  <wp:posOffset>2358390</wp:posOffset>
                </wp:positionH>
                <wp:positionV relativeFrom="paragraph">
                  <wp:posOffset>80010</wp:posOffset>
                </wp:positionV>
                <wp:extent cx="1171575" cy="990600"/>
                <wp:effectExtent l="0" t="0" r="28575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9906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D1F" w:rsidRPr="008D260D" w:rsidRDefault="00382D1F" w:rsidP="00382D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Техническое обеспечение и механизация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5" style="position:absolute;left:0;text-align:left;margin-left:185.7pt;margin-top:6.3pt;width:92.25pt;height:7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" fillcolor="white [3201]" strokecolor="black [3213]">
                <v:textbox>
                  <w:txbxContent>
                    <w:p w:rsidR="00382D1F" w:rsidRPr="008D260D" w:rsidRDefault="00382D1F" w:rsidP="00382D1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Техническое обеспечение и механизация труда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0BFBAD" wp14:editId="1CC2F47E">
                <wp:simplePos x="0" y="0"/>
                <wp:positionH relativeFrom="column">
                  <wp:posOffset>-137160</wp:posOffset>
                </wp:positionH>
                <wp:positionV relativeFrom="paragraph">
                  <wp:posOffset>70485</wp:posOffset>
                </wp:positionV>
                <wp:extent cx="981075" cy="971550"/>
                <wp:effectExtent l="0" t="0" r="28575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9715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D1F" w:rsidRPr="008D260D" w:rsidRDefault="00382D1F" w:rsidP="00382D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Оплата и стимулирование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8" o:spid="_x0000_s1036" style="position:absolute;left:0;text-align:left;margin-left:-10.8pt;margin-top:5.55pt;width:77.25pt;height:76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" fillcolor="white [3201]" strokecolor="black [3213]">
                <v:textbox>
                  <w:txbxContent>
                    <w:p w:rsidR="00382D1F" w:rsidRPr="008D260D" w:rsidRDefault="00382D1F" w:rsidP="00382D1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Оплата и стимулирование труда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2A34AD" wp14:editId="3433C5D0">
                <wp:simplePos x="0" y="0"/>
                <wp:positionH relativeFrom="column">
                  <wp:posOffset>3825240</wp:posOffset>
                </wp:positionH>
                <wp:positionV relativeFrom="paragraph">
                  <wp:posOffset>70485</wp:posOffset>
                </wp:positionV>
                <wp:extent cx="885825" cy="971550"/>
                <wp:effectExtent l="0" t="0" r="28575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9715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D1F" w:rsidRPr="008D260D" w:rsidRDefault="00382D1F" w:rsidP="00382D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Нормирование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1" o:spid="_x0000_s1037" style="position:absolute;left:0;text-align:left;margin-left:301.2pt;margin-top:5.55pt;width:69.75pt;height:76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" fillcolor="white [3201]" strokecolor="black [3213]">
                <v:textbox>
                  <w:txbxContent>
                    <w:p w:rsidR="00382D1F" w:rsidRPr="008D260D" w:rsidRDefault="00382D1F" w:rsidP="00382D1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Нормирование труда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3884DE" wp14:editId="304E1D5A">
                <wp:simplePos x="0" y="0"/>
                <wp:positionH relativeFrom="column">
                  <wp:posOffset>4977765</wp:posOffset>
                </wp:positionH>
                <wp:positionV relativeFrom="paragraph">
                  <wp:posOffset>39370</wp:posOffset>
                </wp:positionV>
                <wp:extent cx="952500" cy="971550"/>
                <wp:effectExtent l="0" t="0" r="19050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9715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D1F" w:rsidRPr="008D260D" w:rsidRDefault="00382D1F" w:rsidP="00382D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Благоприятный режим и условия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9" o:spid="_x0000_s1038" style="position:absolute;left:0;text-align:left;margin-left:391.95pt;margin-top:3.1pt;width:75pt;height:76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" fillcolor="white [3201]" strokecolor="black [3213]">
                <v:textbox>
                  <w:txbxContent>
                    <w:p w:rsidR="00382D1F" w:rsidRPr="008D260D" w:rsidRDefault="00382D1F" w:rsidP="00382D1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Благоприятный режим и условия труда</w:t>
                      </w:r>
                    </w:p>
                  </w:txbxContent>
                </v:textbox>
              </v:rect>
            </w:pict>
          </mc:Fallback>
        </mc:AlternateContent>
      </w:r>
    </w:p>
    <w:p w:rsidR="00382D1F" w:rsidRDefault="00382D1F" w:rsidP="00382D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82D1F" w:rsidRDefault="00382D1F" w:rsidP="00382D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82D1F" w:rsidRDefault="00382D1F" w:rsidP="00382D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82D1F" w:rsidRDefault="00382D1F" w:rsidP="00382D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82D1F" w:rsidRDefault="00382D1F" w:rsidP="00382D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82D1F" w:rsidRDefault="00382D1F" w:rsidP="00382D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82D1F" w:rsidRDefault="00382D1F" w:rsidP="00382D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82D1F" w:rsidRDefault="00382D1F" w:rsidP="00382D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82D1F" w:rsidRDefault="00382D1F" w:rsidP="00382D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82D1F" w:rsidRDefault="00382D1F" w:rsidP="00382D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82D1F" w:rsidRPr="00271CD0" w:rsidRDefault="00382D1F" w:rsidP="00382D1F">
      <w:pPr>
        <w:jc w:val="center"/>
        <w:rPr>
          <w:rFonts w:ascii="Times New Roman" w:hAnsi="Times New Roman" w:cs="Times New Roman"/>
          <w:sz w:val="28"/>
          <w:szCs w:val="28"/>
        </w:rPr>
      </w:pPr>
      <w:r w:rsidRPr="00382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2.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Направления научной организации труда</w:t>
      </w:r>
    </w:p>
    <w:p w:rsidR="00382D1F" w:rsidRPr="00382D1F" w:rsidRDefault="00382D1F" w:rsidP="00382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2D1F" w:rsidRPr="00382D1F" w:rsidRDefault="00382D1F" w:rsidP="00382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направление научной организации управленческого труда - оплата и стимулирование труда</w:t>
      </w:r>
    </w:p>
    <w:p w:rsidR="00382D1F" w:rsidRPr="00382D1F" w:rsidRDefault="00382D1F" w:rsidP="00382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от административно командных методов управления к рыночной экономике, построенной на разнообразии форм собственности, предусматривает необходимость переосмысления сущности и содержания оплаты труда.</w:t>
      </w:r>
    </w:p>
    <w:p w:rsidR="00382D1F" w:rsidRPr="00382D1F" w:rsidRDefault="00382D1F" w:rsidP="00382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механизма деления по труду лежат следующие критерии:</w:t>
      </w:r>
    </w:p>
    <w:p w:rsidR="00382D1F" w:rsidRPr="00382D1F" w:rsidRDefault="00430489" w:rsidP="00382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82D1F" w:rsidRPr="00382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определение оптимального соотношения цент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рализованного </w:t>
      </w:r>
      <w:r w:rsidR="00382D1F" w:rsidRPr="00382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регуляция заработной платы с правами организаций в области</w:t>
      </w:r>
    </w:p>
    <w:p w:rsidR="00382D1F" w:rsidRPr="00382D1F" w:rsidRDefault="00382D1F" w:rsidP="00382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оплаты труда;</w:t>
      </w:r>
    </w:p>
    <w:p w:rsidR="00382D1F" w:rsidRPr="00382D1F" w:rsidRDefault="00430489" w:rsidP="00382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82D1F" w:rsidRPr="00382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определение уровня минимальной зарплаты;</w:t>
      </w:r>
    </w:p>
    <w:p w:rsidR="00382D1F" w:rsidRPr="00382D1F" w:rsidRDefault="00430489" w:rsidP="00382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82D1F" w:rsidRPr="00382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методики коллективно договорной регуляции деления по труды.</w:t>
      </w:r>
    </w:p>
    <w:p w:rsidR="00382D1F" w:rsidRPr="00382D1F" w:rsidRDefault="00382D1F" w:rsidP="00382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Уровень оплаты труда в организации должен быть таким, чтобы ее работники не завидовали рабочим конкурирующих фирм. Иначе может возникнуть такое явление, как "миграция рабочей силы", которая негативно повлияет на организацию.</w:t>
      </w:r>
    </w:p>
    <w:p w:rsidR="00382D1F" w:rsidRPr="00382D1F" w:rsidRDefault="00382D1F" w:rsidP="00382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оплаты и стимулирования труда должна отвечать следующим требованиям.</w:t>
      </w:r>
    </w:p>
    <w:p w:rsidR="00382D1F" w:rsidRPr="00382D1F" w:rsidRDefault="00382D1F" w:rsidP="00382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по результатам труда. Оплата по труду (формула "каждому - по труду") имеет двоякое толкование. Под трудом можно понимать или ее результат, или расходы (количество труда). Принцип "по расходам труда" гарантировал индивидуальную зарплату, но не регулировал ее.</w:t>
      </w:r>
    </w:p>
    <w:p w:rsidR="00382D1F" w:rsidRPr="00382D1F" w:rsidRDefault="00382D1F" w:rsidP="00382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Регуляция оплаты труда должна происходить с учетом расходов и результатов труда. Таким образом, платить нужно не по труду, а по его результатам.</w:t>
      </w:r>
    </w:p>
    <w:p w:rsidR="00382D1F" w:rsidRPr="00382D1F" w:rsidRDefault="00382D1F" w:rsidP="00382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Уверенность и защищенность работников. Заработная плата должна формировать у рабочих чувство уверенности в будущем и защищенности от </w:t>
      </w:r>
      <w:proofErr w:type="gramStart"/>
      <w:r w:rsidRPr="00382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изменений</w:t>
      </w:r>
      <w:proofErr w:type="gramEnd"/>
      <w:r w:rsidRPr="00382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во внешней, так и во внутренней среде организации. Задача заключается в том, чтобы рабочие максимум внимания сосредоточивали на решении главных задач организации. Их не должны отвлекать денежные проблемы, связанные с материальным обеспечением себя и своей семьи. Эту задачу должна решать гарантированная часть заработной платы.</w:t>
      </w:r>
    </w:p>
    <w:p w:rsidR="00382D1F" w:rsidRPr="00382D1F" w:rsidRDefault="00382D1F" w:rsidP="00382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Стимулирующий и мотивирующий аспект зарплаты. Система оплаты труда должна включать действующие средства стимулирования и мотивации. Работникам следует предоставлять возможность получать больше, чем просто фиксированную заработную плату. В связи с этим применяются дополнительные выплаты, прямо связанные с достижениями рабочих.</w:t>
      </w:r>
    </w:p>
    <w:p w:rsidR="00382D1F" w:rsidRPr="00382D1F" w:rsidRDefault="00382D1F" w:rsidP="00382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(поощрительные) формы оплаты труда за личный взнос. В добавление к основной заработной плате организация устанавливает разного рода льготы для лучших работников. Это выступает своего рода оценкой и признанием организацией особенно качественной работы рабочего или достижения им важных для организации результатов. Дополнительные формы оплаты труда включают скидки на покупку товаров предприятия; субсидии на питание; оплату расходов на образование; медицинское обслуживание; страхование жизни и т.п.</w:t>
      </w:r>
    </w:p>
    <w:p w:rsidR="00382D1F" w:rsidRPr="00382D1F" w:rsidRDefault="00382D1F" w:rsidP="00382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оплаты и стимулирования труда:</w:t>
      </w:r>
    </w:p>
    <w:p w:rsidR="00382D1F" w:rsidRPr="00382D1F" w:rsidRDefault="00382D1F" w:rsidP="00382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82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универсальность (система оплаты труда должна одинаково хорошо функционировать в разных организационных структурах);</w:t>
      </w:r>
    </w:p>
    <w:p w:rsidR="00382D1F" w:rsidRPr="00382D1F" w:rsidRDefault="00382D1F" w:rsidP="00382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82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простота;</w:t>
      </w:r>
    </w:p>
    <w:p w:rsidR="00382D1F" w:rsidRPr="00382D1F" w:rsidRDefault="00382D1F" w:rsidP="00382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82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коллективная ответственность за выполнение установленных показателей;</w:t>
      </w:r>
    </w:p>
    <w:p w:rsidR="00382D1F" w:rsidRPr="00382D1F" w:rsidRDefault="00382D1F" w:rsidP="00382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82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справедливость при делении коллективного заработка (размер зарплаты любого члена коллектива зависит только от личного взноса и никаких границ не имеет);</w:t>
      </w:r>
    </w:p>
    <w:p w:rsidR="00382D1F" w:rsidRPr="00382D1F" w:rsidRDefault="004A7A94" w:rsidP="00382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82D1F" w:rsidRPr="00382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самостоятельность трудового коллектива не только в выборе стиля и методов работы, но и в определении величины заработной платы в зависимости от конечных результатов его работы.</w:t>
      </w:r>
    </w:p>
    <w:p w:rsidR="00382D1F" w:rsidRPr="00382D1F" w:rsidRDefault="00382D1F" w:rsidP="00382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Второе направление научной организации управленческого труда - деление и кооперация труда</w:t>
      </w:r>
      <w:proofErr w:type="gramStart"/>
      <w:r w:rsidRPr="00382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382D1F" w:rsidRPr="00382D1F" w:rsidRDefault="00382D1F" w:rsidP="00382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Третье направление научной организации управленческого труда - техническое обеспечение и механизация труда.</w:t>
      </w:r>
    </w:p>
    <w:p w:rsidR="00382D1F" w:rsidRPr="00382D1F" w:rsidRDefault="00382D1F" w:rsidP="00382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необходимость широкого использования средств оргтехники возникает в связи с переходом к рыночным отношениям, ростом производства и изменением номенклатуры товаров, а также увеличением объемов информации, которая требует скорой ее обработки. Традиционные приемы сбора, обработки и передачи информации становятся малоэффективными, а это требует поиска и внедрения высокопродуктивных систем механизации и автоматизации управленческого труда.</w:t>
      </w:r>
    </w:p>
    <w:p w:rsidR="00382D1F" w:rsidRPr="00382D1F" w:rsidRDefault="00382D1F" w:rsidP="00382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даже самых простых средств техники управления сокращает затрачиваемое на обработку документов время приблизительно на 20 %, а системное их приложение увеличивает производительность управленческого труда в 3 раза.</w:t>
      </w:r>
    </w:p>
    <w:p w:rsidR="00382D1F" w:rsidRPr="00382D1F" w:rsidRDefault="00382D1F" w:rsidP="00382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широкое использование разных технических средств позволяет осуществить переход на качественно новый уровень управления, способствует эффективному решению многих управленческих задач, обеспечивает обработку информации в минимально короткий срок.</w:t>
      </w:r>
    </w:p>
    <w:p w:rsidR="00382D1F" w:rsidRPr="00382D1F" w:rsidRDefault="00382D1F" w:rsidP="00382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стоит иметь в виду, что применение технических средств управления должно осуществляться на основе комплексного подхода, с учетом глубокого анализа технико-экономических показателей управляемой системы. Это связано с тем, что средства оргтехники не являются сами по себе универсальным средством </w:t>
      </w:r>
      <w:proofErr w:type="gramStart"/>
      <w:r w:rsidRPr="00382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производительности труда работников административно-управленческого персонала</w:t>
      </w:r>
      <w:proofErr w:type="gramEnd"/>
      <w:r w:rsidRPr="00382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Вместе с тем они могут оказать действенную помощь в снижении расходов времени на выполнение технических операций по обработке информации и тем самым увеличить ресурсы времени на творческие процессы, сделать управленческий труд интенсивнее и результативнее.</w:t>
      </w:r>
    </w:p>
    <w:p w:rsidR="00382D1F" w:rsidRPr="00382D1F" w:rsidRDefault="00382D1F" w:rsidP="00382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 два основных направления механизации и автоматизации управленческого труда:</w:t>
      </w:r>
    </w:p>
    <w:p w:rsidR="00382D1F" w:rsidRPr="00382D1F" w:rsidRDefault="004A7A94" w:rsidP="00382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82D1F" w:rsidRPr="00382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реализуется путем внедрения современных электронно-вычислительных систем, разработки экономико-математических методов и моделей и использования на их основе АСУ;</w:t>
      </w:r>
    </w:p>
    <w:p w:rsidR="00382D1F" w:rsidRPr="00382D1F" w:rsidRDefault="004A7A94" w:rsidP="00382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82D1F" w:rsidRPr="00382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реализуется с помощью применения организационной техники и разработанных на ее основе организационных проектов и систем комплексной механизации и автоматизации управленческого труда.</w:t>
      </w:r>
    </w:p>
    <w:p w:rsidR="00382D1F" w:rsidRPr="00382D1F" w:rsidRDefault="00382D1F" w:rsidP="00382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использования тех или других средств организационной техники можно выделить три основных направления механизации и автоматизации управленческого труда:</w:t>
      </w:r>
    </w:p>
    <w:p w:rsidR="00382D1F" w:rsidRPr="00382D1F" w:rsidRDefault="004A7A94" w:rsidP="00382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82D1F" w:rsidRPr="00382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механизация отдельных операций;</w:t>
      </w:r>
    </w:p>
    <w:p w:rsidR="00382D1F" w:rsidRPr="00382D1F" w:rsidRDefault="004A7A94" w:rsidP="00382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82D1F" w:rsidRPr="00382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механизация групп операций и процедур управления;</w:t>
      </w:r>
    </w:p>
    <w:p w:rsidR="00382D1F" w:rsidRPr="00382D1F" w:rsidRDefault="004A7A94" w:rsidP="00382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82D1F" w:rsidRPr="00382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систем комплексной механизации и автоматизации процессов реализации всех функций управления.</w:t>
      </w:r>
    </w:p>
    <w:p w:rsidR="00382D1F" w:rsidRPr="00382D1F" w:rsidRDefault="00382D1F" w:rsidP="00382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Организационной техникой, или техникой управления принято называть совокупность средств, которые используются для рациональной организации и автоматизации управленческих работ с целью повышения оперативности, эффективности и культуры управления.</w:t>
      </w:r>
    </w:p>
    <w:p w:rsidR="00382D1F" w:rsidRPr="00382D1F" w:rsidRDefault="00382D1F" w:rsidP="00382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Механизации, в первую очередь, подлежат бухгалтерский и первичный учет, оперативное руководство, плановые расчеты, делопроизводство, учет кадров, общее руководство, хозяйственно-техническое обслуживание.</w:t>
      </w:r>
    </w:p>
    <w:p w:rsidR="00382D1F" w:rsidRPr="00382D1F" w:rsidRDefault="00382D1F" w:rsidP="00382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механизации управленческого труда в результате ее кооперации является разной. Так, на этапе сбора и передачи информации труд работников системы управления по своему содержанию является преимущественно техническим, вспомогательным. Она характеризуется повторяемостью и массовостью операций, что позволяет эффективно использовать средства оргтехники. На этапе анализа и обработки информации преобладают логические операции.</w:t>
      </w:r>
    </w:p>
    <w:p w:rsidR="00382D1F" w:rsidRPr="00382D1F" w:rsidRDefault="00382D1F" w:rsidP="00382D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E63" w:rsidRDefault="00430489" w:rsidP="00382D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4FC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430489" w:rsidRDefault="00430489" w:rsidP="00382D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489" w:rsidRDefault="00430489" w:rsidP="00382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C6D09">
        <w:rPr>
          <w:rFonts w:ascii="Times New Roman" w:hAnsi="Times New Roman" w:cs="Times New Roman"/>
          <w:sz w:val="28"/>
          <w:szCs w:val="28"/>
        </w:rPr>
        <w:t xml:space="preserve">Назовите основные </w:t>
      </w:r>
      <w:r w:rsidR="008C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экономические задачи</w:t>
      </w:r>
      <w:r w:rsidR="008C6D09" w:rsidRPr="0043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НОТ</w:t>
      </w:r>
      <w:r w:rsidR="008C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6D09" w:rsidRDefault="008C6D09" w:rsidP="00382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Дайте определение понятию </w:t>
      </w:r>
      <w:r w:rsidRPr="0043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задачи НОТ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6D09" w:rsidRDefault="008C6D09" w:rsidP="00382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Назовите основные задач</w:t>
      </w:r>
      <w:r w:rsidRPr="0043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научной организации труда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6D09" w:rsidRDefault="008C6D09" w:rsidP="00382D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Назовите о</w:t>
      </w:r>
      <w:r w:rsidRPr="00E82669">
        <w:rPr>
          <w:rFonts w:ascii="Times New Roman" w:hAnsi="Times New Roman" w:cs="Times New Roman"/>
          <w:color w:val="000000"/>
          <w:sz w:val="28"/>
          <w:szCs w:val="28"/>
        </w:rPr>
        <w:t>сновные принципы научной организации труда.</w:t>
      </w:r>
    </w:p>
    <w:p w:rsidR="008C6D09" w:rsidRDefault="008C6D09" w:rsidP="00382D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Назовите </w:t>
      </w:r>
      <w:r w:rsidR="004D0CB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аправления научной организации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6D09" w:rsidRDefault="004D0CB4" w:rsidP="00382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65D04">
        <w:rPr>
          <w:rFonts w:ascii="Times New Roman" w:hAnsi="Times New Roman" w:cs="Times New Roman"/>
          <w:sz w:val="28"/>
          <w:szCs w:val="28"/>
        </w:rPr>
        <w:t>Перечислите п</w:t>
      </w:r>
      <w:r w:rsidR="00765D04" w:rsidRPr="00382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ринципы оплаты и стимулирования труда</w:t>
      </w:r>
      <w:r w:rsidR="0076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5D04" w:rsidRPr="00430489" w:rsidRDefault="00765D04" w:rsidP="00382D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Перечислите основные</w:t>
      </w:r>
      <w:r w:rsidRPr="00382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 механизации и автоматизации управленческого труда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6D55EB" w:rsidRPr="000B6D38" w:rsidRDefault="006D55EB" w:rsidP="00D345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D55EB" w:rsidRPr="000B6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3A"/>
    <w:rsid w:val="000B6D38"/>
    <w:rsid w:val="00382D1F"/>
    <w:rsid w:val="00394E63"/>
    <w:rsid w:val="00430489"/>
    <w:rsid w:val="004A7A94"/>
    <w:rsid w:val="004D0CB4"/>
    <w:rsid w:val="006D55EB"/>
    <w:rsid w:val="00765D04"/>
    <w:rsid w:val="00856D29"/>
    <w:rsid w:val="008952F1"/>
    <w:rsid w:val="008A063A"/>
    <w:rsid w:val="008C6D09"/>
    <w:rsid w:val="00D34560"/>
    <w:rsid w:val="00E8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6D3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4E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6D3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4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avcova20016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2018</Words>
  <Characters>11506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12</cp:revision>
  <dcterms:created xsi:type="dcterms:W3CDTF">2021-10-10T06:53:00Z</dcterms:created>
  <dcterms:modified xsi:type="dcterms:W3CDTF">2021-10-10T07:15:00Z</dcterms:modified>
</cp:coreProperties>
</file>